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5A31" w14:textId="44995DFD" w:rsidR="00DB6670" w:rsidRDefault="00D85B68" w:rsidP="00DB6670">
      <w:pPr>
        <w:jc w:val="center"/>
        <w:rPr>
          <w:b/>
          <w:bCs/>
          <w:sz w:val="28"/>
          <w:szCs w:val="28"/>
        </w:rPr>
      </w:pPr>
      <w:r w:rsidRPr="00121878">
        <w:rPr>
          <w:b/>
          <w:bCs/>
          <w:sz w:val="28"/>
          <w:szCs w:val="28"/>
        </w:rPr>
        <w:t xml:space="preserve">Kompostárna Malý Rohozec otevírá </w:t>
      </w:r>
      <w:r w:rsidR="001C0283">
        <w:rPr>
          <w:b/>
          <w:bCs/>
          <w:sz w:val="28"/>
          <w:szCs w:val="28"/>
        </w:rPr>
        <w:t>23</w:t>
      </w:r>
      <w:r w:rsidRPr="00121878">
        <w:rPr>
          <w:b/>
          <w:bCs/>
          <w:sz w:val="28"/>
          <w:szCs w:val="28"/>
        </w:rPr>
        <w:t>. března</w:t>
      </w:r>
      <w:r w:rsidR="00295834" w:rsidRPr="00121878">
        <w:rPr>
          <w:b/>
          <w:bCs/>
          <w:sz w:val="28"/>
          <w:szCs w:val="28"/>
        </w:rPr>
        <w:t xml:space="preserve"> 202</w:t>
      </w:r>
      <w:r w:rsidR="00121878" w:rsidRPr="00121878">
        <w:rPr>
          <w:b/>
          <w:bCs/>
          <w:sz w:val="28"/>
          <w:szCs w:val="28"/>
        </w:rPr>
        <w:t>6</w:t>
      </w:r>
    </w:p>
    <w:p w14:paraId="493D3DC8" w14:textId="11D0292D" w:rsidR="00D85B68" w:rsidRPr="00121878" w:rsidRDefault="00121878" w:rsidP="00DB6670">
      <w:pPr>
        <w:jc w:val="center"/>
        <w:rPr>
          <w:b/>
          <w:bCs/>
          <w:sz w:val="28"/>
          <w:szCs w:val="28"/>
        </w:rPr>
      </w:pPr>
      <w:r w:rsidRPr="00121878">
        <w:rPr>
          <w:b/>
          <w:bCs/>
          <w:sz w:val="28"/>
          <w:szCs w:val="28"/>
        </w:rPr>
        <w:t>a upravuje otevírací dobu</w:t>
      </w:r>
      <w:r w:rsidR="00DB6670">
        <w:rPr>
          <w:b/>
          <w:bCs/>
          <w:sz w:val="28"/>
          <w:szCs w:val="28"/>
        </w:rPr>
        <w:t>!</w:t>
      </w:r>
    </w:p>
    <w:p w14:paraId="0E6B2F26" w14:textId="4AF48D09" w:rsidR="00D85B68" w:rsidRPr="00121878" w:rsidRDefault="00121878" w:rsidP="00617F01">
      <w:pPr>
        <w:jc w:val="both"/>
        <w:rPr>
          <w:i/>
          <w:iCs/>
          <w:sz w:val="24"/>
          <w:szCs w:val="24"/>
        </w:rPr>
      </w:pPr>
      <w:r w:rsidRPr="00121878">
        <w:rPr>
          <w:i/>
          <w:iCs/>
          <w:sz w:val="24"/>
          <w:szCs w:val="24"/>
        </w:rPr>
        <w:t xml:space="preserve">Již minulý rok se osvědčilo otevřít dříve než v dubnu. Proto letos otevíráme v pondělí </w:t>
      </w:r>
      <w:r w:rsidR="001C0283">
        <w:rPr>
          <w:i/>
          <w:iCs/>
          <w:sz w:val="24"/>
          <w:szCs w:val="24"/>
        </w:rPr>
        <w:t>23</w:t>
      </w:r>
      <w:r w:rsidRPr="00121878">
        <w:rPr>
          <w:i/>
          <w:iCs/>
          <w:sz w:val="24"/>
          <w:szCs w:val="24"/>
        </w:rPr>
        <w:t xml:space="preserve">. března 2026. Navíc s upravenou provozní dobou </w:t>
      </w:r>
      <w:r w:rsidR="00A55478" w:rsidRPr="00121878">
        <w:rPr>
          <w:i/>
          <w:iCs/>
          <w:sz w:val="24"/>
          <w:szCs w:val="24"/>
        </w:rPr>
        <w:t>pondělí–sobota</w:t>
      </w:r>
      <w:r w:rsidRPr="00121878">
        <w:rPr>
          <w:i/>
          <w:iCs/>
          <w:sz w:val="24"/>
          <w:szCs w:val="24"/>
        </w:rPr>
        <w:t xml:space="preserve">, a to až do </w:t>
      </w:r>
      <w:r w:rsidR="00DB6670">
        <w:rPr>
          <w:i/>
          <w:iCs/>
          <w:sz w:val="24"/>
          <w:szCs w:val="24"/>
        </w:rPr>
        <w:t xml:space="preserve">konce </w:t>
      </w:r>
      <w:r w:rsidRPr="00121878">
        <w:rPr>
          <w:i/>
          <w:iCs/>
          <w:sz w:val="24"/>
          <w:szCs w:val="24"/>
        </w:rPr>
        <w:t xml:space="preserve">listopadu. </w:t>
      </w:r>
    </w:p>
    <w:p w14:paraId="560891CF" w14:textId="7C890599" w:rsidR="00121878" w:rsidRPr="00121878" w:rsidRDefault="00D85B68" w:rsidP="00617F01">
      <w:pPr>
        <w:jc w:val="both"/>
        <w:rPr>
          <w:sz w:val="24"/>
          <w:szCs w:val="24"/>
        </w:rPr>
      </w:pPr>
      <w:r w:rsidRPr="00121878">
        <w:rPr>
          <w:sz w:val="24"/>
          <w:szCs w:val="24"/>
        </w:rPr>
        <w:t>„</w:t>
      </w:r>
      <w:r w:rsidR="00121878" w:rsidRPr="00121878">
        <w:rPr>
          <w:sz w:val="24"/>
          <w:szCs w:val="24"/>
        </w:rPr>
        <w:t xml:space="preserve">Kompostárna na Malém Rohozci je hojně využívaná, proto jsme rozšířili její provozní dobu, a zároveň dali možnost poledního odpočinku obsluze, říká jednatel Turnovských odpadových služeb Libor Preisler.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6670" w:rsidRPr="00DB6670" w14:paraId="2947EB5B" w14:textId="77777777">
        <w:tc>
          <w:tcPr>
            <w:tcW w:w="9062" w:type="dxa"/>
          </w:tcPr>
          <w:p w14:paraId="54CF2193" w14:textId="77777777" w:rsidR="00DB6670" w:rsidRPr="00DB6670" w:rsidRDefault="00DB6670" w:rsidP="0007019F">
            <w:pPr>
              <w:jc w:val="both"/>
              <w:rPr>
                <w:b/>
                <w:bCs/>
                <w:sz w:val="24"/>
                <w:szCs w:val="24"/>
              </w:rPr>
            </w:pPr>
            <w:r w:rsidRPr="00DB6670">
              <w:rPr>
                <w:b/>
                <w:bCs/>
                <w:sz w:val="24"/>
                <w:szCs w:val="24"/>
              </w:rPr>
              <w:t>Březen–říjen</w:t>
            </w:r>
          </w:p>
        </w:tc>
      </w:tr>
      <w:tr w:rsidR="00DB6670" w:rsidRPr="00DB6670" w14:paraId="387200A2" w14:textId="77777777">
        <w:tc>
          <w:tcPr>
            <w:tcW w:w="9062" w:type="dxa"/>
          </w:tcPr>
          <w:p w14:paraId="471CD707" w14:textId="77777777" w:rsidR="00DB6670" w:rsidRPr="00DB6670" w:rsidRDefault="00DB6670" w:rsidP="0007019F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Pondělí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9:00 – 11:00, 12:00 – 17:00</w:t>
            </w:r>
          </w:p>
        </w:tc>
      </w:tr>
      <w:tr w:rsidR="00DB6670" w:rsidRPr="00DB6670" w14:paraId="75BAD9E9" w14:textId="77777777">
        <w:tc>
          <w:tcPr>
            <w:tcW w:w="9062" w:type="dxa"/>
          </w:tcPr>
          <w:p w14:paraId="088F1F92" w14:textId="77777777" w:rsidR="00DB6670" w:rsidRPr="00DB6670" w:rsidRDefault="00DB6670" w:rsidP="0007019F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Úterý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9:00 – 11:00, 12:00 – 17:00</w:t>
            </w:r>
          </w:p>
        </w:tc>
      </w:tr>
      <w:tr w:rsidR="00DB6670" w:rsidRPr="00DB6670" w14:paraId="5EED742A" w14:textId="77777777">
        <w:tc>
          <w:tcPr>
            <w:tcW w:w="9062" w:type="dxa"/>
          </w:tcPr>
          <w:p w14:paraId="1C46B07D" w14:textId="77777777" w:rsidR="00DB6670" w:rsidRPr="00DB6670" w:rsidRDefault="00DB6670" w:rsidP="0007019F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Středa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9:00 – 11:00, 12:00 – 17:00</w:t>
            </w:r>
          </w:p>
        </w:tc>
      </w:tr>
      <w:tr w:rsidR="00DB6670" w:rsidRPr="00DB6670" w14:paraId="2DBC1D0E" w14:textId="77777777">
        <w:tc>
          <w:tcPr>
            <w:tcW w:w="9062" w:type="dxa"/>
          </w:tcPr>
          <w:p w14:paraId="568E5768" w14:textId="77777777" w:rsidR="00DB6670" w:rsidRPr="00DB6670" w:rsidRDefault="00DB6670" w:rsidP="0007019F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Čtvrtek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9:00 – 11:00, 12:00 – 17:00</w:t>
            </w:r>
          </w:p>
        </w:tc>
      </w:tr>
      <w:tr w:rsidR="00DB6670" w:rsidRPr="00DB6670" w14:paraId="119B07D2" w14:textId="77777777">
        <w:tc>
          <w:tcPr>
            <w:tcW w:w="9062" w:type="dxa"/>
          </w:tcPr>
          <w:p w14:paraId="24B3679F" w14:textId="77777777" w:rsidR="00DB6670" w:rsidRPr="00DB6670" w:rsidRDefault="00DB6670" w:rsidP="0007019F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Pátek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9:00 – 11:00, 12:00 – 17:00</w:t>
            </w:r>
          </w:p>
        </w:tc>
      </w:tr>
      <w:tr w:rsidR="00DB6670" w:rsidRPr="00DB6670" w14:paraId="090DE848" w14:textId="77777777">
        <w:tc>
          <w:tcPr>
            <w:tcW w:w="9062" w:type="dxa"/>
          </w:tcPr>
          <w:p w14:paraId="0387BA97" w14:textId="77777777" w:rsidR="00DB6670" w:rsidRPr="00DB6670" w:rsidRDefault="00DB6670" w:rsidP="0007019F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Sobota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8:00 – 12:00</w:t>
            </w:r>
          </w:p>
        </w:tc>
      </w:tr>
    </w:tbl>
    <w:p w14:paraId="77B49673" w14:textId="0186E48F" w:rsidR="00121878" w:rsidRPr="00DB6670" w:rsidRDefault="00121878" w:rsidP="00DB6670">
      <w:pPr>
        <w:spacing w:after="0" w:line="240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6670" w:rsidRPr="00DB6670" w14:paraId="68E4EB8C" w14:textId="77777777">
        <w:tc>
          <w:tcPr>
            <w:tcW w:w="9062" w:type="dxa"/>
          </w:tcPr>
          <w:p w14:paraId="729F6B51" w14:textId="77777777" w:rsidR="00DB6670" w:rsidRPr="00DB6670" w:rsidRDefault="00DB6670" w:rsidP="00083F5C">
            <w:pPr>
              <w:jc w:val="both"/>
              <w:rPr>
                <w:b/>
                <w:bCs/>
                <w:sz w:val="24"/>
                <w:szCs w:val="24"/>
              </w:rPr>
            </w:pPr>
            <w:r w:rsidRPr="00DB6670">
              <w:rPr>
                <w:b/>
                <w:bCs/>
                <w:sz w:val="24"/>
                <w:szCs w:val="24"/>
              </w:rPr>
              <w:t>Listopad</w:t>
            </w:r>
          </w:p>
        </w:tc>
      </w:tr>
      <w:tr w:rsidR="00DB6670" w:rsidRPr="00DB6670" w14:paraId="32FEF3D5" w14:textId="77777777">
        <w:tc>
          <w:tcPr>
            <w:tcW w:w="9062" w:type="dxa"/>
          </w:tcPr>
          <w:p w14:paraId="312D5412" w14:textId="77777777" w:rsidR="00DB6670" w:rsidRPr="00DB6670" w:rsidRDefault="00DB6670" w:rsidP="00083F5C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Pondělí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9:00 – 11:00, 12:00 – 16:00</w:t>
            </w:r>
          </w:p>
        </w:tc>
      </w:tr>
      <w:tr w:rsidR="00DB6670" w:rsidRPr="00DB6670" w14:paraId="2DC36DB1" w14:textId="77777777">
        <w:tc>
          <w:tcPr>
            <w:tcW w:w="9062" w:type="dxa"/>
          </w:tcPr>
          <w:p w14:paraId="79DCFC2E" w14:textId="77777777" w:rsidR="00DB6670" w:rsidRPr="00DB6670" w:rsidRDefault="00DB6670" w:rsidP="00083F5C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Úterý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9:00 – 11:00, 12:00 – 16:00</w:t>
            </w:r>
          </w:p>
        </w:tc>
      </w:tr>
      <w:tr w:rsidR="00DB6670" w:rsidRPr="00DB6670" w14:paraId="59672D4D" w14:textId="77777777">
        <w:tc>
          <w:tcPr>
            <w:tcW w:w="9062" w:type="dxa"/>
          </w:tcPr>
          <w:p w14:paraId="3D53F83E" w14:textId="77777777" w:rsidR="00DB6670" w:rsidRPr="00DB6670" w:rsidRDefault="00DB6670" w:rsidP="00083F5C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Středa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9:00 – 11:00, 12:00 – 16:00</w:t>
            </w:r>
          </w:p>
        </w:tc>
      </w:tr>
      <w:tr w:rsidR="00DB6670" w:rsidRPr="00DB6670" w14:paraId="048D76E0" w14:textId="77777777">
        <w:tc>
          <w:tcPr>
            <w:tcW w:w="9062" w:type="dxa"/>
          </w:tcPr>
          <w:p w14:paraId="6641C773" w14:textId="77777777" w:rsidR="00DB6670" w:rsidRPr="00DB6670" w:rsidRDefault="00DB6670" w:rsidP="00083F5C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Čtvrtek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9:00 – 11:00, 12:00 – 16:00</w:t>
            </w:r>
          </w:p>
        </w:tc>
      </w:tr>
      <w:tr w:rsidR="00DB6670" w:rsidRPr="00DB6670" w14:paraId="64BCE874" w14:textId="77777777">
        <w:tc>
          <w:tcPr>
            <w:tcW w:w="9062" w:type="dxa"/>
          </w:tcPr>
          <w:p w14:paraId="421618A9" w14:textId="77777777" w:rsidR="00DB6670" w:rsidRPr="00DB6670" w:rsidRDefault="00DB6670" w:rsidP="00083F5C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Pátek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9:00 – 11:00, 12:00 – 16:00</w:t>
            </w:r>
          </w:p>
        </w:tc>
      </w:tr>
      <w:tr w:rsidR="00DB6670" w:rsidRPr="00DB6670" w14:paraId="1CF99E49" w14:textId="77777777">
        <w:tc>
          <w:tcPr>
            <w:tcW w:w="9062" w:type="dxa"/>
          </w:tcPr>
          <w:p w14:paraId="3E2E9AE8" w14:textId="77777777" w:rsidR="00DB6670" w:rsidRPr="00DB6670" w:rsidRDefault="00DB6670" w:rsidP="00083F5C">
            <w:pPr>
              <w:jc w:val="both"/>
              <w:rPr>
                <w:sz w:val="24"/>
                <w:szCs w:val="24"/>
              </w:rPr>
            </w:pPr>
            <w:r w:rsidRPr="00DB6670">
              <w:rPr>
                <w:sz w:val="24"/>
                <w:szCs w:val="24"/>
              </w:rPr>
              <w:t>Sobota</w:t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</w:r>
            <w:r w:rsidRPr="00DB6670">
              <w:rPr>
                <w:sz w:val="24"/>
                <w:szCs w:val="24"/>
              </w:rPr>
              <w:tab/>
              <w:t>8:00 – 12:00</w:t>
            </w:r>
          </w:p>
        </w:tc>
      </w:tr>
    </w:tbl>
    <w:p w14:paraId="641890C2" w14:textId="08D98248" w:rsidR="00121878" w:rsidRPr="00DB6670" w:rsidRDefault="00121878" w:rsidP="00617F01">
      <w:pPr>
        <w:jc w:val="both"/>
        <w:rPr>
          <w:b/>
          <w:bCs/>
        </w:rPr>
      </w:pPr>
      <w:r w:rsidRPr="00DB6670">
        <w:rPr>
          <w:b/>
          <w:bCs/>
          <w:sz w:val="24"/>
          <w:szCs w:val="24"/>
        </w:rPr>
        <w:t xml:space="preserve">* </w:t>
      </w:r>
      <w:r w:rsidRPr="00DB6670">
        <w:rPr>
          <w:b/>
          <w:bCs/>
        </w:rPr>
        <w:t>nakladač je k dispozici pondělí až pátek v čase 9:00 – 11:00, 12:00 – 14:00 hodin, v sobotu ne</w:t>
      </w:r>
    </w:p>
    <w:p w14:paraId="5E4A5483" w14:textId="3AF3BD94" w:rsidR="00DB6670" w:rsidRDefault="00121878" w:rsidP="00DB6670">
      <w:pPr>
        <w:jc w:val="both"/>
        <w:rPr>
          <w:sz w:val="24"/>
          <w:szCs w:val="24"/>
        </w:rPr>
      </w:pPr>
      <w:r>
        <w:rPr>
          <w:sz w:val="24"/>
          <w:szCs w:val="24"/>
        </w:rPr>
        <w:t>Z důvodu nové obsluhy, ž</w:t>
      </w:r>
      <w:r w:rsidR="00D85B68" w:rsidRPr="00121878">
        <w:rPr>
          <w:sz w:val="24"/>
          <w:szCs w:val="24"/>
        </w:rPr>
        <w:t xml:space="preserve">ádáme občany Turnova a okolních obcí, aby při navážení bioodpadu předkládali občanský průkaz bez vyzvání a dbali pokynů obsluhy </w:t>
      </w:r>
      <w:r>
        <w:rPr>
          <w:sz w:val="24"/>
          <w:szCs w:val="24"/>
        </w:rPr>
        <w:t>kompostárny.</w:t>
      </w:r>
      <w:r w:rsidR="00D85B68" w:rsidRPr="00121878"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379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27"/>
        <w:gridCol w:w="2207"/>
        <w:gridCol w:w="1981"/>
      </w:tblGrid>
      <w:tr w:rsidR="00DB6670" w:rsidRPr="00DB6670" w14:paraId="5E2C4F7D" w14:textId="77777777" w:rsidTr="00DB6670">
        <w:trPr>
          <w:trHeight w:val="397"/>
        </w:trPr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1D56EC" w14:textId="77777777" w:rsidR="00DB6670" w:rsidRPr="00121878" w:rsidRDefault="00DB6670" w:rsidP="00DB6670">
            <w:pPr>
              <w:jc w:val="both"/>
              <w:rPr>
                <w:b/>
                <w:bCs/>
              </w:rPr>
            </w:pPr>
            <w:r w:rsidRPr="00DB6670">
              <w:rPr>
                <w:b/>
                <w:bCs/>
              </w:rPr>
              <w:t>Materiál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9C4A43" w14:textId="77777777" w:rsidR="00DB6670" w:rsidRPr="00121878" w:rsidRDefault="00DB6670" w:rsidP="00DB6670">
            <w:pPr>
              <w:jc w:val="both"/>
              <w:rPr>
                <w:b/>
                <w:bCs/>
              </w:rPr>
            </w:pPr>
            <w:r w:rsidRPr="00DB6670">
              <w:rPr>
                <w:b/>
                <w:bCs/>
              </w:rPr>
              <w:t>Cena za 1 tunu bez DPH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D9E4D3" w14:textId="77777777" w:rsidR="00DB6670" w:rsidRPr="00121878" w:rsidRDefault="00DB6670" w:rsidP="00DB6670">
            <w:pPr>
              <w:jc w:val="both"/>
              <w:rPr>
                <w:b/>
                <w:bCs/>
              </w:rPr>
            </w:pPr>
            <w:r w:rsidRPr="00DB6670">
              <w:rPr>
                <w:b/>
                <w:bCs/>
              </w:rPr>
              <w:t>Cena za 1 tunu s DPH</w:t>
            </w:r>
          </w:p>
        </w:tc>
      </w:tr>
      <w:tr w:rsidR="00DB6670" w:rsidRPr="00DB6670" w14:paraId="7D271A52" w14:textId="77777777" w:rsidTr="00DB6670">
        <w:trPr>
          <w:trHeight w:val="397"/>
        </w:trPr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F24A45" w14:textId="77777777" w:rsidR="00DB6670" w:rsidRPr="00121878" w:rsidRDefault="00DB6670" w:rsidP="00DB6670">
            <w:pPr>
              <w:spacing w:after="0" w:line="240" w:lineRule="auto"/>
              <w:jc w:val="both"/>
            </w:pPr>
            <w:r w:rsidRPr="00DB6670">
              <w:t>Prodej kompostu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182D6E" w14:textId="2CF976FF" w:rsidR="00DB6670" w:rsidRPr="00121878" w:rsidRDefault="002F0464" w:rsidP="002F0464">
            <w:pPr>
              <w:jc w:val="center"/>
            </w:pPr>
            <w:r>
              <w:t xml:space="preserve">   </w:t>
            </w:r>
            <w:r w:rsidR="00A55478">
              <w:t>850</w:t>
            </w:r>
            <w:r>
              <w:t>,00 Kč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93B22C" w14:textId="59945CB9" w:rsidR="00DB6670" w:rsidRPr="00121878" w:rsidRDefault="002F0464" w:rsidP="002F0464">
            <w:pPr>
              <w:jc w:val="center"/>
            </w:pPr>
            <w:r>
              <w:t>1.028,50 Kč</w:t>
            </w:r>
          </w:p>
        </w:tc>
      </w:tr>
      <w:tr w:rsidR="00DB6670" w:rsidRPr="00DB6670" w14:paraId="0D4FEB5D" w14:textId="77777777" w:rsidTr="00DB6670">
        <w:trPr>
          <w:trHeight w:val="397"/>
        </w:trPr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29C1E9" w14:textId="77777777" w:rsidR="00DB6670" w:rsidRPr="00121878" w:rsidRDefault="00DB6670" w:rsidP="00DB6670">
            <w:pPr>
              <w:spacing w:after="0" w:line="240" w:lineRule="auto"/>
              <w:jc w:val="both"/>
            </w:pPr>
            <w:r w:rsidRPr="00DB6670">
              <w:t>Prodej substrátu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00E6E1" w14:textId="4A033F75" w:rsidR="00DB6670" w:rsidRPr="00121878" w:rsidRDefault="002F0464" w:rsidP="002F0464">
            <w:pPr>
              <w:jc w:val="center"/>
            </w:pPr>
            <w:r>
              <w:t xml:space="preserve">   </w:t>
            </w:r>
            <w:r w:rsidR="00A55478">
              <w:t>850</w:t>
            </w:r>
            <w:r>
              <w:t>,00 Kč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A61A68" w14:textId="4A3AD265" w:rsidR="00DB6670" w:rsidRPr="00121878" w:rsidRDefault="002F0464" w:rsidP="002F0464">
            <w:pPr>
              <w:jc w:val="center"/>
            </w:pPr>
            <w:r>
              <w:t>1.028,50 Kč</w:t>
            </w:r>
          </w:p>
        </w:tc>
      </w:tr>
      <w:tr w:rsidR="00DB6670" w:rsidRPr="00DB6670" w14:paraId="6B5FD879" w14:textId="77777777" w:rsidTr="00DB6670">
        <w:trPr>
          <w:trHeight w:val="397"/>
        </w:trPr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05119F" w14:textId="77777777" w:rsidR="00DB6670" w:rsidRPr="00121878" w:rsidRDefault="00DB6670" w:rsidP="00DB6670">
            <w:pPr>
              <w:jc w:val="both"/>
            </w:pPr>
            <w:r w:rsidRPr="00DB6670">
              <w:t>Prodej dřevní štěpky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81DB80" w14:textId="062C94D9" w:rsidR="00DB6670" w:rsidRPr="00121878" w:rsidRDefault="00DB6670" w:rsidP="002F0464">
            <w:pPr>
              <w:jc w:val="center"/>
            </w:pPr>
            <w:r w:rsidRPr="00DB6670">
              <w:t>3.450,41</w:t>
            </w:r>
            <w:r w:rsidR="002F0464">
              <w:t xml:space="preserve"> Kč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CE9611" w14:textId="4AAFCFB1" w:rsidR="00DB6670" w:rsidRPr="00121878" w:rsidRDefault="002F0464" w:rsidP="002F0464">
            <w:pPr>
              <w:jc w:val="center"/>
            </w:pPr>
            <w:r>
              <w:t>4.175,00 Kč</w:t>
            </w:r>
          </w:p>
        </w:tc>
      </w:tr>
      <w:tr w:rsidR="00DB6670" w:rsidRPr="00DB6670" w14:paraId="44198323" w14:textId="77777777" w:rsidTr="00DB6670">
        <w:trPr>
          <w:trHeight w:val="397"/>
        </w:trPr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00930A" w14:textId="77777777" w:rsidR="00DB6670" w:rsidRPr="00121878" w:rsidRDefault="00DB6670" w:rsidP="00DB6670">
            <w:pPr>
              <w:spacing w:line="240" w:lineRule="auto"/>
              <w:jc w:val="both"/>
            </w:pPr>
            <w:r w:rsidRPr="00DB6670">
              <w:t>Prodej mulčovací kůry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15D4DA" w14:textId="3E420D1C" w:rsidR="00DB6670" w:rsidRPr="00121878" w:rsidRDefault="00DB6670" w:rsidP="002F0464">
            <w:pPr>
              <w:jc w:val="center"/>
            </w:pPr>
            <w:r w:rsidRPr="00DB6670">
              <w:t>4.132,23</w:t>
            </w:r>
            <w:r w:rsidR="002F0464">
              <w:t xml:space="preserve"> Kč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939073" w14:textId="70C7938A" w:rsidR="00DB6670" w:rsidRPr="00121878" w:rsidRDefault="002F0464" w:rsidP="002F0464">
            <w:pPr>
              <w:jc w:val="center"/>
            </w:pPr>
            <w:r>
              <w:t>5.000,00 Kč</w:t>
            </w:r>
          </w:p>
        </w:tc>
      </w:tr>
      <w:tr w:rsidR="00DB6670" w:rsidRPr="00DB6670" w14:paraId="7A8A9E46" w14:textId="77777777" w:rsidTr="00DB6670">
        <w:trPr>
          <w:trHeight w:val="398"/>
        </w:trPr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C8BD31" w14:textId="77777777" w:rsidR="00DB6670" w:rsidRPr="00B06B2B" w:rsidRDefault="00DB6670" w:rsidP="00DB6670">
            <w:pPr>
              <w:jc w:val="both"/>
            </w:pPr>
            <w:r w:rsidRPr="00B06B2B">
              <w:t>Likvidace bioodpadu (tráva, listí, větve)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0ED4B9" w14:textId="2C8FA678" w:rsidR="00DB6670" w:rsidRPr="00B06B2B" w:rsidRDefault="002F0464" w:rsidP="002F0464">
            <w:pPr>
              <w:jc w:val="center"/>
            </w:pPr>
            <w:r>
              <w:t xml:space="preserve">   </w:t>
            </w:r>
            <w:r w:rsidR="00B06B2B" w:rsidRPr="00B06B2B">
              <w:t>595</w:t>
            </w:r>
            <w:r>
              <w:t>,00 Kč</w:t>
            </w:r>
          </w:p>
        </w:tc>
        <w:tc>
          <w:tcPr>
            <w:tcW w:w="0" w:type="auto"/>
            <w:tcBorders>
              <w:top w:val="single" w:sz="6" w:space="0" w:color="4C5A67"/>
              <w:left w:val="single" w:sz="6" w:space="0" w:color="4C5A67"/>
              <w:bottom w:val="single" w:sz="6" w:space="0" w:color="4C5A67"/>
              <w:right w:val="single" w:sz="6" w:space="0" w:color="4C5A6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038178" w14:textId="635C71CE" w:rsidR="00DB6670" w:rsidRPr="00DB6670" w:rsidRDefault="002F0464" w:rsidP="002F0464">
            <w:pPr>
              <w:jc w:val="center"/>
            </w:pPr>
            <w:r>
              <w:t xml:space="preserve">   720,00 Kč</w:t>
            </w:r>
          </w:p>
        </w:tc>
      </w:tr>
    </w:tbl>
    <w:p w14:paraId="6121E57A" w14:textId="33BCA9B6" w:rsidR="00121878" w:rsidRDefault="00121878" w:rsidP="00DB6670">
      <w:pPr>
        <w:jc w:val="center"/>
        <w:rPr>
          <w:b/>
          <w:bCs/>
          <w:sz w:val="28"/>
          <w:szCs w:val="28"/>
        </w:rPr>
      </w:pPr>
      <w:r w:rsidRPr="00DB6670">
        <w:rPr>
          <w:b/>
          <w:bCs/>
          <w:sz w:val="28"/>
          <w:szCs w:val="28"/>
        </w:rPr>
        <w:t>Ceník</w:t>
      </w:r>
      <w:r w:rsidR="00DB6670" w:rsidRPr="00DB6670">
        <w:rPr>
          <w:b/>
          <w:bCs/>
          <w:sz w:val="28"/>
          <w:szCs w:val="28"/>
        </w:rPr>
        <w:t xml:space="preserve"> 2026</w:t>
      </w:r>
    </w:p>
    <w:p w14:paraId="43F7922E" w14:textId="77777777" w:rsidR="00DB6670" w:rsidRDefault="00DB6670" w:rsidP="00DB6670">
      <w:pPr>
        <w:jc w:val="center"/>
        <w:rPr>
          <w:b/>
          <w:bCs/>
          <w:sz w:val="28"/>
          <w:szCs w:val="28"/>
        </w:rPr>
      </w:pPr>
    </w:p>
    <w:p w14:paraId="71566565" w14:textId="77777777" w:rsidR="00DB6670" w:rsidRDefault="00DB6670" w:rsidP="00DB6670">
      <w:pPr>
        <w:jc w:val="center"/>
        <w:rPr>
          <w:b/>
          <w:bCs/>
          <w:sz w:val="28"/>
          <w:szCs w:val="28"/>
        </w:rPr>
      </w:pPr>
    </w:p>
    <w:p w14:paraId="41EB092A" w14:textId="77777777" w:rsidR="00DB6670" w:rsidRPr="00DB6670" w:rsidRDefault="00DB6670" w:rsidP="00DB6670">
      <w:pPr>
        <w:jc w:val="center"/>
        <w:rPr>
          <w:b/>
          <w:bCs/>
          <w:sz w:val="28"/>
          <w:szCs w:val="28"/>
        </w:rPr>
      </w:pPr>
    </w:p>
    <w:p w14:paraId="42EA5E9D" w14:textId="77777777" w:rsidR="00121878" w:rsidRPr="00DB6670" w:rsidRDefault="00121878" w:rsidP="00617F01">
      <w:pPr>
        <w:jc w:val="both"/>
        <w:rPr>
          <w:sz w:val="20"/>
          <w:szCs w:val="20"/>
        </w:rPr>
      </w:pPr>
    </w:p>
    <w:p w14:paraId="3BCB1EA8" w14:textId="77777777" w:rsidR="00121878" w:rsidRPr="00DB6670" w:rsidRDefault="00121878" w:rsidP="00617F01">
      <w:pPr>
        <w:jc w:val="both"/>
        <w:rPr>
          <w:sz w:val="20"/>
          <w:szCs w:val="20"/>
        </w:rPr>
      </w:pPr>
    </w:p>
    <w:p w14:paraId="5394A70D" w14:textId="77777777" w:rsidR="00DB6670" w:rsidRPr="00DB6670" w:rsidRDefault="00DB6670" w:rsidP="00617F01">
      <w:pPr>
        <w:jc w:val="both"/>
        <w:rPr>
          <w:sz w:val="20"/>
          <w:szCs w:val="20"/>
        </w:rPr>
      </w:pPr>
    </w:p>
    <w:p w14:paraId="4155390F" w14:textId="77777777" w:rsidR="00DB6670" w:rsidRPr="00DB6670" w:rsidRDefault="00DB6670" w:rsidP="00617F01">
      <w:pPr>
        <w:jc w:val="both"/>
        <w:rPr>
          <w:sz w:val="24"/>
          <w:szCs w:val="24"/>
        </w:rPr>
      </w:pPr>
    </w:p>
    <w:p w14:paraId="4F81744B" w14:textId="4CCCE283" w:rsidR="00DB6670" w:rsidRPr="00DB6670" w:rsidRDefault="00DB6670" w:rsidP="00617F01">
      <w:pPr>
        <w:jc w:val="both"/>
      </w:pPr>
      <w:r>
        <w:t>T</w:t>
      </w:r>
      <w:r w:rsidR="00D85B68" w:rsidRPr="00DB6670">
        <w:t>ěšíme se na vás</w:t>
      </w:r>
    </w:p>
    <w:p w14:paraId="50ACE0D7" w14:textId="6729F3F9" w:rsidR="00DB6670" w:rsidRPr="00DB6670" w:rsidRDefault="00D85B68" w:rsidP="00617F01">
      <w:pPr>
        <w:jc w:val="both"/>
      </w:pPr>
      <w:r w:rsidRPr="00DB6670">
        <w:t>Turnovské odpadové služby</w:t>
      </w:r>
      <w:r w:rsidR="00DB6670" w:rsidRPr="00DB6670">
        <w:t>, s.r.o.</w:t>
      </w:r>
    </w:p>
    <w:p w14:paraId="466B08B3" w14:textId="77777777" w:rsidR="00DB6670" w:rsidRPr="00DB6670" w:rsidRDefault="00DB6670" w:rsidP="00617F01">
      <w:pPr>
        <w:jc w:val="both"/>
        <w:rPr>
          <w:sz w:val="24"/>
          <w:szCs w:val="24"/>
        </w:rPr>
      </w:pPr>
    </w:p>
    <w:sectPr w:rsidR="00DB6670" w:rsidRPr="00DB6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68"/>
    <w:rsid w:val="00121878"/>
    <w:rsid w:val="00140D06"/>
    <w:rsid w:val="001C0283"/>
    <w:rsid w:val="0025495B"/>
    <w:rsid w:val="00295834"/>
    <w:rsid w:val="002F0464"/>
    <w:rsid w:val="004467E9"/>
    <w:rsid w:val="0045669B"/>
    <w:rsid w:val="00463DED"/>
    <w:rsid w:val="004E74B5"/>
    <w:rsid w:val="00617F01"/>
    <w:rsid w:val="00706E86"/>
    <w:rsid w:val="00783B52"/>
    <w:rsid w:val="007A7441"/>
    <w:rsid w:val="008A22DA"/>
    <w:rsid w:val="009C0051"/>
    <w:rsid w:val="00A55478"/>
    <w:rsid w:val="00AA72CF"/>
    <w:rsid w:val="00B06B2B"/>
    <w:rsid w:val="00CC3B1A"/>
    <w:rsid w:val="00D12111"/>
    <w:rsid w:val="00D85B68"/>
    <w:rsid w:val="00DB6670"/>
    <w:rsid w:val="00ED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FEDB"/>
  <w15:chartTrackingRefBased/>
  <w15:docId w15:val="{636AF8B3-F06C-4FD8-B095-65DC8308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5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5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5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5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5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5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5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5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5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5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5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5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5B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5B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5B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5B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5B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5B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5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5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5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5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5B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5B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5B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5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5B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5B68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DB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Preislerová</dc:creator>
  <cp:keywords/>
  <dc:description/>
  <cp:lastModifiedBy>Klára Preislerová</cp:lastModifiedBy>
  <cp:revision>7</cp:revision>
  <cp:lastPrinted>2025-03-06T12:58:00Z</cp:lastPrinted>
  <dcterms:created xsi:type="dcterms:W3CDTF">2026-02-23T07:48:00Z</dcterms:created>
  <dcterms:modified xsi:type="dcterms:W3CDTF">2026-03-12T07:29:00Z</dcterms:modified>
</cp:coreProperties>
</file>